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CF683" w14:textId="31D384D9" w:rsidR="00862583" w:rsidRPr="006555CE" w:rsidRDefault="00CC7070">
      <w:pPr>
        <w:tabs>
          <w:tab w:val="left" w:pos="1843"/>
          <w:tab w:val="left" w:pos="5104"/>
        </w:tabs>
        <w:spacing w:line="240" w:lineRule="auto"/>
        <w:ind w:left="1080"/>
        <w:rPr>
          <w:b/>
          <w:bCs/>
          <w:sz w:val="26"/>
          <w:szCs w:val="26"/>
        </w:rPr>
      </w:pPr>
      <w:r w:rsidRPr="006555CE">
        <w:rPr>
          <w:b/>
          <w:bCs/>
          <w:sz w:val="26"/>
          <w:szCs w:val="26"/>
        </w:rPr>
        <w:t>T</w:t>
      </w:r>
      <w:r w:rsidR="00E4708A">
        <w:rPr>
          <w:b/>
          <w:bCs/>
          <w:sz w:val="26"/>
          <w:szCs w:val="26"/>
        </w:rPr>
        <w:t>ESTAMENTTILAHJOITUS</w:t>
      </w:r>
    </w:p>
    <w:p w14:paraId="60BCF684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sz w:val="26"/>
          <w:szCs w:val="26"/>
        </w:rPr>
      </w:pPr>
    </w:p>
    <w:p w14:paraId="627AB783" w14:textId="43EC81D9" w:rsidR="006C12BA" w:rsidRDefault="00DB2D25">
      <w:pPr>
        <w:tabs>
          <w:tab w:val="left" w:pos="1843"/>
          <w:tab w:val="left" w:pos="5104"/>
        </w:tabs>
        <w:spacing w:line="240" w:lineRule="auto"/>
        <w:ind w:left="1080"/>
        <w:rPr>
          <w:sz w:val="26"/>
          <w:szCs w:val="26"/>
        </w:rPr>
      </w:pPr>
      <w:r>
        <w:rPr>
          <w:sz w:val="26"/>
          <w:szCs w:val="26"/>
        </w:rPr>
        <w:t>[</w:t>
      </w:r>
      <w:r w:rsidR="006C12BA">
        <w:rPr>
          <w:sz w:val="26"/>
          <w:szCs w:val="26"/>
        </w:rPr>
        <w:t>Ohje</w:t>
      </w:r>
      <w:r w:rsidR="0046602D">
        <w:rPr>
          <w:sz w:val="26"/>
          <w:szCs w:val="26"/>
        </w:rPr>
        <w:t xml:space="preserve"> (poista tämä valmiista tekstistä)</w:t>
      </w:r>
      <w:r w:rsidR="006C12BA">
        <w:rPr>
          <w:sz w:val="26"/>
          <w:szCs w:val="26"/>
        </w:rPr>
        <w:t xml:space="preserve">: Editoi </w:t>
      </w:r>
      <w:r w:rsidR="006C12BA" w:rsidRPr="007222A3">
        <w:rPr>
          <w:i/>
          <w:iCs/>
          <w:sz w:val="26"/>
          <w:szCs w:val="26"/>
        </w:rPr>
        <w:t>kursiivilla</w:t>
      </w:r>
      <w:r w:rsidR="006C12BA">
        <w:rPr>
          <w:sz w:val="26"/>
          <w:szCs w:val="26"/>
        </w:rPr>
        <w:t xml:space="preserve"> kirjoitetut kohdat</w:t>
      </w:r>
      <w:r w:rsidR="00177A9D">
        <w:rPr>
          <w:sz w:val="26"/>
          <w:szCs w:val="26"/>
        </w:rPr>
        <w:t xml:space="preserve">. </w:t>
      </w:r>
      <w:proofErr w:type="spellStart"/>
      <w:r w:rsidR="00177A9D">
        <w:rPr>
          <w:sz w:val="26"/>
          <w:szCs w:val="26"/>
        </w:rPr>
        <w:t>Huom</w:t>
      </w:r>
      <w:proofErr w:type="spellEnd"/>
      <w:r w:rsidR="00177A9D">
        <w:rPr>
          <w:sz w:val="26"/>
          <w:szCs w:val="26"/>
        </w:rPr>
        <w:t>! Jätä nim</w:t>
      </w:r>
      <w:r>
        <w:rPr>
          <w:sz w:val="26"/>
          <w:szCs w:val="26"/>
        </w:rPr>
        <w:t>i</w:t>
      </w:r>
      <w:r w:rsidR="00177A9D">
        <w:rPr>
          <w:sz w:val="26"/>
          <w:szCs w:val="26"/>
        </w:rPr>
        <w:t>en alle tila</w:t>
      </w:r>
      <w:r>
        <w:rPr>
          <w:sz w:val="26"/>
          <w:szCs w:val="26"/>
        </w:rPr>
        <w:t xml:space="preserve"> allekirjoitusta varten]</w:t>
      </w:r>
    </w:p>
    <w:p w14:paraId="60BCF687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</w:pPr>
    </w:p>
    <w:p w14:paraId="60BCF688" w14:textId="77777777" w:rsidR="00862583" w:rsidRDefault="00CC7070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  <w:r>
        <w:rPr>
          <w:b/>
        </w:rPr>
        <w:t>Minä</w:t>
      </w:r>
    </w:p>
    <w:p w14:paraId="60BCF689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60BCF68A" w14:textId="77777777" w:rsidR="00862583" w:rsidRPr="00047791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</w:p>
    <w:p w14:paraId="0554D93C" w14:textId="646E2479" w:rsidR="00C76A23" w:rsidRDefault="00C76A23">
      <w:p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047791">
        <w:rPr>
          <w:bCs/>
          <w:i/>
          <w:iCs/>
        </w:rPr>
        <w:t>L</w:t>
      </w:r>
      <w:r w:rsidR="00CC7070" w:rsidRPr="00047791">
        <w:rPr>
          <w:bCs/>
          <w:i/>
          <w:iCs/>
        </w:rPr>
        <w:t>ahjoittajan</w:t>
      </w:r>
    </w:p>
    <w:p w14:paraId="1FD796F6" w14:textId="4C34EED0" w:rsidR="00C76A23" w:rsidRDefault="0072121C" w:rsidP="00C76A23">
      <w:pPr>
        <w:pStyle w:val="ListParagraph"/>
        <w:numPr>
          <w:ilvl w:val="0"/>
          <w:numId w:val="2"/>
        </w:numPr>
        <w:tabs>
          <w:tab w:val="left" w:pos="1843"/>
          <w:tab w:val="left" w:pos="5104"/>
        </w:tabs>
        <w:spacing w:line="240" w:lineRule="auto"/>
        <w:rPr>
          <w:bCs/>
          <w:i/>
          <w:iCs/>
        </w:rPr>
      </w:pPr>
      <w:r>
        <w:rPr>
          <w:bCs/>
          <w:i/>
          <w:iCs/>
        </w:rPr>
        <w:t xml:space="preserve">koko </w:t>
      </w:r>
      <w:r w:rsidR="00C76A23">
        <w:rPr>
          <w:bCs/>
          <w:i/>
          <w:iCs/>
        </w:rPr>
        <w:t>n</w:t>
      </w:r>
      <w:r w:rsidR="00CC7070" w:rsidRPr="00C76A23">
        <w:rPr>
          <w:bCs/>
          <w:i/>
          <w:iCs/>
        </w:rPr>
        <w:t>imi</w:t>
      </w:r>
    </w:p>
    <w:p w14:paraId="60BCF68B" w14:textId="6EC8798D" w:rsidR="00862583" w:rsidRPr="00C76A23" w:rsidRDefault="00CC7070" w:rsidP="00C76A23">
      <w:pPr>
        <w:pStyle w:val="ListParagraph"/>
        <w:numPr>
          <w:ilvl w:val="0"/>
          <w:numId w:val="2"/>
        </w:numPr>
        <w:tabs>
          <w:tab w:val="left" w:pos="1843"/>
          <w:tab w:val="left" w:pos="5104"/>
        </w:tabs>
        <w:spacing w:line="240" w:lineRule="auto"/>
        <w:rPr>
          <w:bCs/>
          <w:i/>
          <w:iCs/>
        </w:rPr>
      </w:pPr>
      <w:r w:rsidRPr="00C76A23">
        <w:rPr>
          <w:bCs/>
          <w:i/>
          <w:iCs/>
        </w:rPr>
        <w:t>osoitetiedot</w:t>
      </w:r>
    </w:p>
    <w:p w14:paraId="60BCF68C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60BCF68D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60BCF68E" w14:textId="589A3380" w:rsidR="00862583" w:rsidRDefault="00047791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  <w:r>
        <w:rPr>
          <w:b/>
        </w:rPr>
        <w:t>t</w:t>
      </w:r>
      <w:r w:rsidR="00CC7070">
        <w:rPr>
          <w:b/>
        </w:rPr>
        <w:t>estamenttaan radioharrasteeseeni liittyvän tässä luettelemani irtaimen omaisuuden, rahavarat tai kiinteän omaisuuden</w:t>
      </w:r>
    </w:p>
    <w:p w14:paraId="142764D2" w14:textId="77777777" w:rsidR="005058FB" w:rsidRDefault="005058FB" w:rsidP="005058FB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60BCF68F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60BCF690" w14:textId="6A64DEB4" w:rsidR="00862583" w:rsidRPr="00047791" w:rsidRDefault="00CC7070">
      <w:p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047791">
        <w:rPr>
          <w:bCs/>
          <w:i/>
          <w:iCs/>
        </w:rPr>
        <w:t>esimerkiksi QSL-kokoelmat, vastaanottimet, antennit jne.</w:t>
      </w:r>
    </w:p>
    <w:p w14:paraId="60BCF691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3E6CF54C" w14:textId="77777777" w:rsidR="007029FD" w:rsidRDefault="007029FD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60BCF692" w14:textId="77777777" w:rsidR="00862583" w:rsidRPr="00047791" w:rsidRDefault="00CC7070">
      <w:p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>
        <w:rPr>
          <w:b/>
        </w:rPr>
        <w:t>Suomen DX-Liitto ry:lle. Yhdistys voi käyttää materiaalia ja varallisuutta parhaaksi katsomallaan tavalla DX-kuuntelua tukeviin tarkoituksiin. Ne voivat olla muun muassa harrasteen edistämistä, näyttelyissä esillä pitämistä sekä DX-historian tutkimustarkoituksiin käyttämistä</w:t>
      </w:r>
      <w:r w:rsidRPr="007222A3">
        <w:rPr>
          <w:b/>
        </w:rPr>
        <w:t>. Suomen DX-Liitto ry (SDXL) on DX-kuuntelijoiden kattojärjestö, jonka tarkoitus on edistää DX-kuuntelua Suomessa.</w:t>
      </w:r>
    </w:p>
    <w:p w14:paraId="60BCF693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49BE2697" w14:textId="77777777" w:rsidR="007029FD" w:rsidRDefault="007029FD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0787D5A2" w14:textId="77777777" w:rsidR="000E6A41" w:rsidRDefault="00CC7070">
      <w:p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5A1F47">
        <w:rPr>
          <w:bCs/>
          <w:i/>
          <w:iCs/>
        </w:rPr>
        <w:t>Testamenttilahjoittajan</w:t>
      </w:r>
    </w:p>
    <w:p w14:paraId="14A97D65" w14:textId="77777777" w:rsidR="00856144" w:rsidRPr="00856144" w:rsidRDefault="00CC7070" w:rsidP="00856144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856144">
        <w:rPr>
          <w:bCs/>
          <w:i/>
          <w:iCs/>
        </w:rPr>
        <w:t>omakätinen allekirjoitus ja nimenselvennys</w:t>
      </w:r>
    </w:p>
    <w:p w14:paraId="60BCF6A4" w14:textId="01570178" w:rsidR="00862583" w:rsidRDefault="00856144" w:rsidP="00856144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  <w:r w:rsidRPr="00856144">
        <w:rPr>
          <w:bCs/>
          <w:i/>
          <w:iCs/>
        </w:rPr>
        <w:t>a</w:t>
      </w:r>
      <w:r w:rsidR="00CC7070" w:rsidRPr="00856144">
        <w:rPr>
          <w:bCs/>
          <w:i/>
          <w:iCs/>
        </w:rPr>
        <w:t>ika ja paikka</w:t>
      </w:r>
    </w:p>
    <w:p w14:paraId="60BCF6A5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5CDFAD94" w14:textId="77777777" w:rsidR="007029FD" w:rsidRDefault="007029FD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60BCF6A6" w14:textId="0BD09A33" w:rsidR="00862583" w:rsidRDefault="00CC7070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  <w:r>
        <w:rPr>
          <w:b/>
        </w:rPr>
        <w:t xml:space="preserve">Varta vasten kutsuttuina ja yhtä aikaa läsnä olevina esteettöminä todistajina todistamme, että </w:t>
      </w:r>
      <w:r w:rsidRPr="00EB0D77">
        <w:rPr>
          <w:bCs/>
          <w:i/>
          <w:iCs/>
        </w:rPr>
        <w:t>testamenttilahjoittajan nimi</w:t>
      </w:r>
      <w:r>
        <w:rPr>
          <w:b/>
        </w:rPr>
        <w:t xml:space="preserve"> on tänään täysin oikeustoimikelpoisena, terveenä ja täydellä ymmärryksellä sekä omasta vapaasta tahdostaan ilmoittanut tässä lomakkeessa yksilöidyn omaisuutensa lahjoittamisesta Suomen DX-Liitto ry:lle.</w:t>
      </w:r>
    </w:p>
    <w:p w14:paraId="504E7D0E" w14:textId="77777777" w:rsidR="00A445F0" w:rsidRDefault="00A445F0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4B452BB9" w14:textId="77777777" w:rsidR="007029FD" w:rsidRDefault="007029FD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1AB71CDF" w14:textId="0CC34F3C" w:rsidR="00A445F0" w:rsidRPr="00A445F0" w:rsidRDefault="00013802">
      <w:p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>
        <w:rPr>
          <w:bCs/>
          <w:i/>
          <w:iCs/>
        </w:rPr>
        <w:t>Todistaja 1:</w:t>
      </w:r>
    </w:p>
    <w:p w14:paraId="382A945E" w14:textId="77777777" w:rsidR="00A21FCA" w:rsidRDefault="00CC7070" w:rsidP="00A445F0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A445F0">
        <w:rPr>
          <w:bCs/>
          <w:i/>
          <w:iCs/>
        </w:rPr>
        <w:t>allekirjoitus</w:t>
      </w:r>
    </w:p>
    <w:p w14:paraId="20AA5BD7" w14:textId="348A494B" w:rsidR="00A445F0" w:rsidRPr="00A445F0" w:rsidRDefault="00CC7070" w:rsidP="00A445F0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A445F0">
        <w:rPr>
          <w:bCs/>
          <w:i/>
          <w:iCs/>
        </w:rPr>
        <w:t>nimenselvennys</w:t>
      </w:r>
    </w:p>
    <w:p w14:paraId="0A6FE503" w14:textId="77777777" w:rsidR="00A445F0" w:rsidRPr="00A445F0" w:rsidRDefault="00CC7070" w:rsidP="00A445F0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A445F0">
        <w:rPr>
          <w:bCs/>
          <w:i/>
          <w:iCs/>
        </w:rPr>
        <w:t>aika ja paikka</w:t>
      </w:r>
    </w:p>
    <w:p w14:paraId="5680B50F" w14:textId="77777777" w:rsidR="00013802" w:rsidRDefault="00CC7070" w:rsidP="00A445F0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A445F0">
        <w:rPr>
          <w:bCs/>
          <w:i/>
          <w:iCs/>
        </w:rPr>
        <w:t>ammatti</w:t>
      </w:r>
    </w:p>
    <w:p w14:paraId="60BCF6A7" w14:textId="503D30A9" w:rsidR="00862583" w:rsidRPr="00A445F0" w:rsidRDefault="00CC7070" w:rsidP="00A445F0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A445F0">
        <w:rPr>
          <w:bCs/>
          <w:i/>
          <w:iCs/>
        </w:rPr>
        <w:t>osoite</w:t>
      </w:r>
    </w:p>
    <w:p w14:paraId="60BCF6A8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3C5E5709" w14:textId="77777777" w:rsidR="007029FD" w:rsidRDefault="007029FD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p w14:paraId="4DACC066" w14:textId="2DBD3F96" w:rsidR="00013802" w:rsidRPr="00A445F0" w:rsidRDefault="00013802" w:rsidP="00013802">
      <w:p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>
        <w:rPr>
          <w:bCs/>
          <w:i/>
          <w:iCs/>
        </w:rPr>
        <w:t>Todistaja 2:</w:t>
      </w:r>
    </w:p>
    <w:p w14:paraId="60E2D67C" w14:textId="77777777" w:rsidR="00A21FCA" w:rsidRDefault="00013802" w:rsidP="00013802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A445F0">
        <w:rPr>
          <w:bCs/>
          <w:i/>
          <w:iCs/>
        </w:rPr>
        <w:t>allekirjoitus</w:t>
      </w:r>
    </w:p>
    <w:p w14:paraId="775DF074" w14:textId="333DB202" w:rsidR="00013802" w:rsidRPr="00A445F0" w:rsidRDefault="00013802" w:rsidP="00013802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A445F0">
        <w:rPr>
          <w:bCs/>
          <w:i/>
          <w:iCs/>
        </w:rPr>
        <w:t>nimenselvennys</w:t>
      </w:r>
    </w:p>
    <w:p w14:paraId="69DE8574" w14:textId="77777777" w:rsidR="00013802" w:rsidRPr="00A445F0" w:rsidRDefault="00013802" w:rsidP="00013802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A445F0">
        <w:rPr>
          <w:bCs/>
          <w:i/>
          <w:iCs/>
        </w:rPr>
        <w:t>aika ja paikka</w:t>
      </w:r>
    </w:p>
    <w:p w14:paraId="2C20D637" w14:textId="77777777" w:rsidR="00013802" w:rsidRDefault="00013802" w:rsidP="00013802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A445F0">
        <w:rPr>
          <w:bCs/>
          <w:i/>
          <w:iCs/>
        </w:rPr>
        <w:t>ammatti</w:t>
      </w:r>
    </w:p>
    <w:p w14:paraId="17FC26A6" w14:textId="22AEEF58" w:rsidR="00013802" w:rsidRPr="00A445F0" w:rsidRDefault="00013802" w:rsidP="00013802">
      <w:pPr>
        <w:pStyle w:val="ListParagraph"/>
        <w:numPr>
          <w:ilvl w:val="0"/>
          <w:numId w:val="1"/>
        </w:numPr>
        <w:tabs>
          <w:tab w:val="left" w:pos="1843"/>
          <w:tab w:val="left" w:pos="5104"/>
        </w:tabs>
        <w:spacing w:line="240" w:lineRule="auto"/>
        <w:ind w:left="1080"/>
        <w:rPr>
          <w:bCs/>
          <w:i/>
          <w:iCs/>
        </w:rPr>
      </w:pPr>
      <w:r w:rsidRPr="00A445F0">
        <w:rPr>
          <w:bCs/>
          <w:i/>
          <w:iCs/>
        </w:rPr>
        <w:t>osoite</w:t>
      </w:r>
    </w:p>
    <w:p w14:paraId="60BCF6A9" w14:textId="77777777" w:rsidR="00862583" w:rsidRDefault="00862583">
      <w:pPr>
        <w:tabs>
          <w:tab w:val="left" w:pos="1843"/>
          <w:tab w:val="left" w:pos="5104"/>
        </w:tabs>
        <w:spacing w:line="240" w:lineRule="auto"/>
        <w:ind w:left="1080"/>
        <w:rPr>
          <w:b/>
        </w:rPr>
      </w:pPr>
    </w:p>
    <w:sectPr w:rsidR="00862583">
      <w:headerReference w:type="default" r:id="rId8"/>
      <w:pgSz w:w="11909" w:h="16834"/>
      <w:pgMar w:top="993" w:right="1440" w:bottom="1440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CF6BD" w14:textId="77777777" w:rsidR="00CC7070" w:rsidRDefault="00CC7070">
      <w:pPr>
        <w:spacing w:line="240" w:lineRule="auto"/>
      </w:pPr>
      <w:r>
        <w:separator/>
      </w:r>
    </w:p>
  </w:endnote>
  <w:endnote w:type="continuationSeparator" w:id="0">
    <w:p w14:paraId="60BCF6BE" w14:textId="77777777" w:rsidR="00CC7070" w:rsidRDefault="00CC70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CF6BB" w14:textId="77777777" w:rsidR="00CC7070" w:rsidRDefault="00CC7070">
      <w:pPr>
        <w:spacing w:line="240" w:lineRule="auto"/>
      </w:pPr>
      <w:r>
        <w:separator/>
      </w:r>
    </w:p>
  </w:footnote>
  <w:footnote w:type="continuationSeparator" w:id="0">
    <w:p w14:paraId="60BCF6BC" w14:textId="77777777" w:rsidR="00CC7070" w:rsidRDefault="00CC707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CF6BF" w14:textId="77777777" w:rsidR="00862583" w:rsidRDefault="00CC707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jc w:val="right"/>
      <w:rPr>
        <w:color w:val="000000"/>
      </w:rPr>
    </w:pPr>
    <w:r>
      <w:rPr>
        <w:color w:val="000000"/>
      </w:rPr>
      <w:t xml:space="preserve">Sivu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>
      <w:rPr>
        <w:b/>
        <w:noProof/>
        <w:color w:val="000000"/>
        <w:sz w:val="24"/>
        <w:szCs w:val="24"/>
      </w:rPr>
      <w:t>1</w:t>
    </w:r>
    <w:r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/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>
      <w:rPr>
        <w:b/>
        <w:noProof/>
        <w:color w:val="000000"/>
        <w:sz w:val="24"/>
        <w:szCs w:val="24"/>
      </w:rPr>
      <w:t>2</w:t>
    </w:r>
    <w:r>
      <w:rPr>
        <w:b/>
        <w:color w:val="000000"/>
        <w:sz w:val="24"/>
        <w:szCs w:val="24"/>
      </w:rPr>
      <w:fldChar w:fldCharType="end"/>
    </w:r>
  </w:p>
  <w:p w14:paraId="60BCF6C0" w14:textId="77777777" w:rsidR="00862583" w:rsidRDefault="0086258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C00D0"/>
    <w:multiLevelType w:val="hybridMultilevel"/>
    <w:tmpl w:val="1E6C62A2"/>
    <w:lvl w:ilvl="0" w:tplc="3320BD00">
      <w:start w:val="1"/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CAF07CF"/>
    <w:multiLevelType w:val="hybridMultilevel"/>
    <w:tmpl w:val="284C7648"/>
    <w:lvl w:ilvl="0" w:tplc="88AEE378">
      <w:start w:val="1"/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86713230">
    <w:abstractNumId w:val="0"/>
  </w:num>
  <w:num w:numId="2" w16cid:durableId="12895118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583"/>
    <w:rsid w:val="00013802"/>
    <w:rsid w:val="00047791"/>
    <w:rsid w:val="000E6A41"/>
    <w:rsid w:val="00177A9D"/>
    <w:rsid w:val="0046602D"/>
    <w:rsid w:val="005058FB"/>
    <w:rsid w:val="005A1F47"/>
    <w:rsid w:val="006555CE"/>
    <w:rsid w:val="006C12BA"/>
    <w:rsid w:val="007029FD"/>
    <w:rsid w:val="0072121C"/>
    <w:rsid w:val="007222A3"/>
    <w:rsid w:val="00723C04"/>
    <w:rsid w:val="007B270F"/>
    <w:rsid w:val="00856144"/>
    <w:rsid w:val="00862583"/>
    <w:rsid w:val="008F5156"/>
    <w:rsid w:val="00A128F2"/>
    <w:rsid w:val="00A21FCA"/>
    <w:rsid w:val="00A445F0"/>
    <w:rsid w:val="00A9002B"/>
    <w:rsid w:val="00C76A23"/>
    <w:rsid w:val="00CC7070"/>
    <w:rsid w:val="00DB2D25"/>
    <w:rsid w:val="00E4708A"/>
    <w:rsid w:val="00EB0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CF683"/>
  <w15:docId w15:val="{FF13197A-85C4-43F2-8D81-0EB97C95F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E731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4187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187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F7CF0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714A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714A"/>
  </w:style>
  <w:style w:type="paragraph" w:styleId="Footer">
    <w:name w:val="footer"/>
    <w:basedOn w:val="Normal"/>
    <w:link w:val="FooterChar"/>
    <w:uiPriority w:val="99"/>
    <w:unhideWhenUsed/>
    <w:rsid w:val="008B714A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714A"/>
  </w:style>
  <w:style w:type="paragraph" w:customStyle="1" w:styleId="xmsolistparagraph">
    <w:name w:val="x_msolistparagraph"/>
    <w:basedOn w:val="Normal"/>
    <w:rsid w:val="008B2FA6"/>
    <w:pPr>
      <w:spacing w:line="240" w:lineRule="auto"/>
      <w:ind w:left="720"/>
    </w:pPr>
    <w:rPr>
      <w:rFonts w:ascii="Calibri" w:eastAsiaTheme="minorHAnsi" w:hAnsi="Calibri" w:cs="Calibri"/>
      <w:lang w:val="fi-FI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C6091"/>
    <w:pPr>
      <w:spacing w:line="240" w:lineRule="auto"/>
    </w:pPr>
    <w:rPr>
      <w:rFonts w:ascii="Calibri" w:eastAsia="Times New Roman" w:hAnsi="Calibri" w:cstheme="minorBidi"/>
      <w:sz w:val="24"/>
      <w:szCs w:val="21"/>
      <w:lang w:val="fi-FI"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C6091"/>
    <w:rPr>
      <w:rFonts w:ascii="Calibri" w:eastAsia="Times New Roman" w:hAnsi="Calibri" w:cstheme="minorBidi"/>
      <w:sz w:val="24"/>
      <w:szCs w:val="21"/>
      <w:lang w:val="fi-FI" w:eastAsia="en-US"/>
    </w:rPr>
  </w:style>
  <w:style w:type="character" w:customStyle="1" w:styleId="ui-provider">
    <w:name w:val="ui-provider"/>
    <w:basedOn w:val="DefaultParagraphFont"/>
    <w:rsid w:val="009A279B"/>
  </w:style>
  <w:style w:type="character" w:styleId="Strong">
    <w:name w:val="Strong"/>
    <w:basedOn w:val="DefaultParagraphFont"/>
    <w:uiPriority w:val="22"/>
    <w:qFormat/>
    <w:rsid w:val="00C4569E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xHTQMZT5DxoHbDi7m42f8zIT8w==">CgMxLjA4AHIhMXRSZzAxcDRtMHJ5bkYyV1djZmlqYlM4UnpVdlNVWjFz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Pasi Rintamäki</dc:creator>
  <cp:lastModifiedBy>Pasi Rintamäki</cp:lastModifiedBy>
  <cp:revision>24</cp:revision>
  <dcterms:created xsi:type="dcterms:W3CDTF">2025-09-15T09:44:00Z</dcterms:created>
  <dcterms:modified xsi:type="dcterms:W3CDTF">2025-09-16T09:23:00Z</dcterms:modified>
</cp:coreProperties>
</file>